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74" w:rsidRDefault="009C5F1F" w:rsidP="00B72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</w:p>
    <w:p w:rsidR="00B72774" w:rsidRPr="007A79B4" w:rsidRDefault="009C5F1F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Учреждения </w:t>
      </w:r>
      <w:r w:rsidR="00B72774">
        <w:rPr>
          <w:rFonts w:ascii="Times New Roman" w:hAnsi="Times New Roman" w:cs="Times New Roman"/>
          <w:sz w:val="28"/>
          <w:szCs w:val="28"/>
        </w:rPr>
        <w:t xml:space="preserve">  во вкла</w:t>
      </w:r>
      <w:r>
        <w:rPr>
          <w:rFonts w:ascii="Times New Roman" w:hAnsi="Times New Roman" w:cs="Times New Roman"/>
          <w:sz w:val="28"/>
          <w:szCs w:val="28"/>
        </w:rPr>
        <w:t xml:space="preserve">дку ДИСТАНЦИОННОЕ ОБУЧЕНИЕ 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</w:t>
      </w:r>
      <w:r w:rsidR="00B72774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B72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Фамилию педагога, у которого занимаемся, переходим на страницу педагога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странице педагога,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="009C5F1F">
        <w:rPr>
          <w:rFonts w:ascii="Times New Roman" w:hAnsi="Times New Roman" w:cs="Times New Roman"/>
          <w:sz w:val="28"/>
          <w:szCs w:val="28"/>
        </w:rPr>
        <w:t xml:space="preserve"> на свою группу</w:t>
      </w:r>
      <w:proofErr w:type="gramStart"/>
      <w:r w:rsidR="009C5F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C5F1F">
        <w:rPr>
          <w:rFonts w:ascii="Times New Roman" w:hAnsi="Times New Roman" w:cs="Times New Roman"/>
          <w:sz w:val="28"/>
          <w:szCs w:val="28"/>
        </w:rPr>
        <w:t xml:space="preserve"> переходим на страницу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F1F">
        <w:rPr>
          <w:rFonts w:ascii="Times New Roman" w:hAnsi="Times New Roman" w:cs="Times New Roman"/>
          <w:sz w:val="28"/>
          <w:szCs w:val="28"/>
        </w:rPr>
        <w:t>группы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педагогу указанным в задании способом</w:t>
      </w:r>
    </w:p>
    <w:p w:rsidR="00B72774" w:rsidRDefault="00B72774" w:rsidP="00B72774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</w:t>
      </w:r>
      <w:r>
        <w:rPr>
          <w:rFonts w:ascii="Times New Roman" w:hAnsi="Times New Roman" w:cs="Times New Roman"/>
          <w:sz w:val="28"/>
          <w:szCs w:val="28"/>
        </w:rPr>
        <w:t>едагогом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B72774" w:rsidRDefault="00B72774" w:rsidP="00B7277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774" w:rsidRDefault="00B72774" w:rsidP="00B7277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ежедневно.</w:t>
      </w:r>
    </w:p>
    <w:p w:rsidR="00B72774" w:rsidRPr="005B33F1" w:rsidRDefault="00B72774" w:rsidP="00B7277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D80F27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72774"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1523/files/%D0%9C%D0%B5%D1%82%D0%BE%D0%B4%D0%B8%D1%87%D0%B5%D1%81%D0%BA%D0%B8%D0%B5%20%D1%80%D0%B5%D0%BA%D0%BE%D0%BC%D0%B5%D0%BD%D0%B4%D0%B0%D1%86%D0%B8%D0%B8%20%D0%9C%D0%B8%D0%BD%D0%BF%D1%80%D0%BE%D1%81%D0%B2%D0%B5%D1%89%D0%B5%D0%BD%D0%B8%D1%8F.pdf" \l "page=8" \o "Страница 8" </w:instrText>
      </w:r>
      <w:r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72774" w:rsidRPr="00B72774" w:rsidRDefault="00D80F27" w:rsidP="00B72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44D19" w:rsidRDefault="009C5F1F"/>
    <w:sectPr w:rsidR="00544D19" w:rsidSect="00D5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2774"/>
    <w:rsid w:val="00690DFE"/>
    <w:rsid w:val="009C5F1F"/>
    <w:rsid w:val="00B0495B"/>
    <w:rsid w:val="00B72774"/>
    <w:rsid w:val="00D57F58"/>
    <w:rsid w:val="00D8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27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2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4</cp:revision>
  <dcterms:created xsi:type="dcterms:W3CDTF">2020-03-24T06:00:00Z</dcterms:created>
  <dcterms:modified xsi:type="dcterms:W3CDTF">2020-03-24T08:25:00Z</dcterms:modified>
</cp:coreProperties>
</file>